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6FBAE" w14:textId="3622DC99"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</w:t>
      </w:r>
      <w:r w:rsidR="008D49AB">
        <w:t>6</w:t>
      </w:r>
    </w:p>
    <w:p w14:paraId="5D621741" w14:textId="77777777" w:rsidR="007D038D" w:rsidRPr="002931F6" w:rsidRDefault="007D038D" w:rsidP="007D038D">
      <w:bookmarkStart w:id="1" w:name="_Hlk509301449"/>
    </w:p>
    <w:p w14:paraId="1722F8AD" w14:textId="77777777"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14:paraId="33AAB314" w14:textId="77777777"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14:paraId="36A4E2E1" w14:textId="77777777"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14:paraId="6EA098B1" w14:textId="77777777"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14:paraId="213F022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0EBF08" w14:textId="77777777"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C34BC8" w14:textId="77777777"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</w:p>
        </w:tc>
      </w:tr>
      <w:tr w:rsidR="007D038D" w:rsidRPr="002931F6" w14:paraId="7DA4918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1C153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24101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14:paraId="6495CDB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6F39BD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6D7E9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14:paraId="594138F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02285E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38926" w14:textId="77777777"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14:paraId="4CF8335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3447B" w14:textId="77777777"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6F9F9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14:paraId="3D40B6C0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  <w:p w14:paraId="76AFAFCD" w14:textId="77777777" w:rsidR="007D038D" w:rsidRPr="002931F6" w:rsidRDefault="007D038D" w:rsidP="00D9757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68D5C7B3" w14:textId="77777777" w:rsidR="007D038D" w:rsidRPr="002931F6" w:rsidRDefault="007D038D" w:rsidP="007D038D">
      <w:pPr>
        <w:ind w:firstLine="180"/>
      </w:pPr>
    </w:p>
    <w:p w14:paraId="6C5B01FB" w14:textId="77777777"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14:paraId="58063480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FDC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AE41" w14:textId="4471D0AA" w:rsidR="00D635A5" w:rsidRPr="002931F6" w:rsidRDefault="00D635A5" w:rsidP="00D635A5">
            <w:r w:rsidRPr="002931F6">
              <w:t>F.4.5.5.1. Ses kirliliğinin nedenlerini sorgular.</w:t>
            </w:r>
          </w:p>
          <w:p w14:paraId="720157EF" w14:textId="58A4C6F7"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14:paraId="12D3879C" w14:textId="333A24DB" w:rsidR="007D038D" w:rsidRPr="002931F6" w:rsidRDefault="00D635A5" w:rsidP="002875A4">
            <w:r w:rsidRPr="002931F6">
              <w:t>F.4.5.5.3. Ses kirliliğini azaltmaya yönelik çözümler üretir.</w:t>
            </w:r>
          </w:p>
        </w:tc>
      </w:tr>
      <w:tr w:rsidR="007D038D" w:rsidRPr="002931F6" w14:paraId="5CABD65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19019F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14:paraId="375FF28D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8D121" w14:textId="77777777"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14:paraId="1663518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AFBCF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B081F" w14:textId="77777777"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14:paraId="6B3E54C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3B475C" w14:textId="77777777"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2D91C7" w14:textId="77777777"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14:paraId="4000A4E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8686" w14:textId="77777777"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14:paraId="4D2D7AE8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35D80" w14:textId="77777777"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14:paraId="28E6F60E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3F7A48FC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14:paraId="514EB37A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14:paraId="5348378B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1487C2BD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14:paraId="37468E13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14:paraId="28C53855" w14:textId="77777777"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14:paraId="310EEF05" w14:textId="77777777" w:rsidR="00D635A5" w:rsidRPr="002931F6" w:rsidRDefault="002931F6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  <w:p w14:paraId="24F45A00" w14:textId="77777777" w:rsidR="00D635A5" w:rsidRPr="002931F6" w:rsidRDefault="00D635A5" w:rsidP="00D635A5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D038D" w:rsidRPr="002931F6" w14:paraId="2A28D8D5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D0E601" w14:textId="77777777" w:rsidR="007D038D" w:rsidRPr="002931F6" w:rsidRDefault="007D038D" w:rsidP="00E075E0">
            <w:r w:rsidRPr="002931F6">
              <w:t>Grupla Öğrenme Etkinlikleri</w:t>
            </w:r>
          </w:p>
          <w:p w14:paraId="3D149865" w14:textId="77777777"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720F9" w14:textId="77777777" w:rsidR="007D038D" w:rsidRPr="002931F6" w:rsidRDefault="007D038D" w:rsidP="00E075E0"/>
        </w:tc>
      </w:tr>
    </w:tbl>
    <w:p w14:paraId="7C133E30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0945BD57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14:paraId="507D881F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7D567F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14:paraId="0A6C2034" w14:textId="77777777"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C2B1A" w14:textId="77777777" w:rsidR="00D635A5" w:rsidRPr="002931F6" w:rsidRDefault="00D635A5" w:rsidP="00D635A5">
            <w:r w:rsidRPr="002931F6">
              <w:t>Gözlem Formu</w:t>
            </w:r>
          </w:p>
          <w:p w14:paraId="60AE77D5" w14:textId="77777777" w:rsidR="00D635A5" w:rsidRPr="002931F6" w:rsidRDefault="00D635A5" w:rsidP="00D635A5"/>
          <w:p w14:paraId="20381C18" w14:textId="77777777" w:rsidR="00D635A5" w:rsidRPr="002931F6" w:rsidRDefault="00D635A5" w:rsidP="00D635A5">
            <w:r w:rsidRPr="002931F6">
              <w:t>Ders Kitabı</w:t>
            </w:r>
          </w:p>
          <w:p w14:paraId="239A85E9" w14:textId="77777777" w:rsidR="00D635A5" w:rsidRPr="002931F6" w:rsidRDefault="00D635A5" w:rsidP="00D635A5">
            <w:r w:rsidRPr="002931F6">
              <w:t>* 5. Bölüm Sonu Değerlendirme (Sayfa 172)</w:t>
            </w:r>
          </w:p>
          <w:p w14:paraId="7A0FF02B" w14:textId="77777777" w:rsidR="007D038D" w:rsidRPr="002931F6" w:rsidRDefault="00D635A5" w:rsidP="00D635A5">
            <w:r w:rsidRPr="002931F6">
              <w:t>*5.Ünite Değerlendirmesi (sayfa 173)</w:t>
            </w:r>
          </w:p>
        </w:tc>
      </w:tr>
    </w:tbl>
    <w:p w14:paraId="7ADBF9AE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6406820B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14:paraId="4ED37A2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B7C752" w14:textId="77777777" w:rsidR="007D038D" w:rsidRPr="002931F6" w:rsidRDefault="007D038D" w:rsidP="00E075E0">
            <w:r w:rsidRPr="002931F6">
              <w:t xml:space="preserve">Planın Uygulanmasına </w:t>
            </w:r>
          </w:p>
          <w:p w14:paraId="6D668122" w14:textId="77777777"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4E838" w14:textId="77777777" w:rsidR="005B04D6" w:rsidRPr="002931F6" w:rsidRDefault="005B04D6" w:rsidP="005B04D6"/>
          <w:p w14:paraId="6FFD715A" w14:textId="77777777"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14:paraId="68F26EB2" w14:textId="77777777" w:rsidR="00154FD0" w:rsidRPr="002931F6" w:rsidRDefault="00154FD0" w:rsidP="00154FD0">
            <w:r w:rsidRPr="002931F6">
              <w:t>b. Ses şiddetini değiştirmeye, işitme yetimizi geliştirmeye ve sesi kaydetmeye yarayan teknolojiler üzerinde durulur.</w:t>
            </w:r>
          </w:p>
          <w:p w14:paraId="378D9D2C" w14:textId="77777777" w:rsidR="007D038D" w:rsidRPr="002931F6" w:rsidRDefault="007D038D" w:rsidP="002875A4"/>
        </w:tc>
      </w:tr>
    </w:tbl>
    <w:p w14:paraId="2201E37E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14:paraId="3D810A87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4/… Sınıf Öğretmeni</w:t>
      </w:r>
    </w:p>
    <w:p w14:paraId="1A7DA7E6" w14:textId="77777777" w:rsidR="007D038D" w:rsidRPr="002931F6" w:rsidRDefault="007D038D" w:rsidP="007D038D">
      <w:pPr>
        <w:tabs>
          <w:tab w:val="left" w:pos="3569"/>
        </w:tabs>
      </w:pPr>
    </w:p>
    <w:p w14:paraId="619EE7A3" w14:textId="5006E2DD" w:rsidR="007D038D" w:rsidRPr="002931F6" w:rsidRDefault="009B62CB" w:rsidP="007D038D">
      <w:pPr>
        <w:tabs>
          <w:tab w:val="left" w:pos="3569"/>
        </w:tabs>
        <w:jc w:val="center"/>
      </w:pPr>
      <w:r w:rsidRPr="002931F6">
        <w:t>…</w:t>
      </w:r>
      <w:proofErr w:type="gramStart"/>
      <w:r w:rsidRPr="002931F6">
        <w:t>/….</w:t>
      </w:r>
      <w:proofErr w:type="gramEnd"/>
      <w:r w:rsidRPr="002931F6">
        <w:t>/202</w:t>
      </w:r>
      <w:r w:rsidR="008D49AB">
        <w:t>6</w:t>
      </w:r>
    </w:p>
    <w:p w14:paraId="28294430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14:paraId="25234969" w14:textId="04F05D88" w:rsidR="002B67A3" w:rsidRPr="002931F6" w:rsidRDefault="007D038D" w:rsidP="0023141B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56F5" w14:textId="77777777" w:rsidR="009518E2" w:rsidRDefault="009518E2" w:rsidP="00161E3C">
      <w:r>
        <w:separator/>
      </w:r>
    </w:p>
  </w:endnote>
  <w:endnote w:type="continuationSeparator" w:id="0">
    <w:p w14:paraId="799F87A2" w14:textId="77777777" w:rsidR="009518E2" w:rsidRDefault="009518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FBE5" w14:textId="77777777" w:rsidR="009518E2" w:rsidRDefault="009518E2" w:rsidP="00161E3C">
      <w:r>
        <w:separator/>
      </w:r>
    </w:p>
  </w:footnote>
  <w:footnote w:type="continuationSeparator" w:id="0">
    <w:p w14:paraId="4B6667E4" w14:textId="77777777" w:rsidR="009518E2" w:rsidRDefault="009518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04177">
    <w:abstractNumId w:val="31"/>
  </w:num>
  <w:num w:numId="2" w16cid:durableId="2053186092">
    <w:abstractNumId w:val="2"/>
  </w:num>
  <w:num w:numId="3" w16cid:durableId="1573735039">
    <w:abstractNumId w:val="15"/>
  </w:num>
  <w:num w:numId="4" w16cid:durableId="2006857127">
    <w:abstractNumId w:val="20"/>
  </w:num>
  <w:num w:numId="5" w16cid:durableId="1572883082">
    <w:abstractNumId w:val="34"/>
  </w:num>
  <w:num w:numId="6" w16cid:durableId="899748661">
    <w:abstractNumId w:val="33"/>
  </w:num>
  <w:num w:numId="7" w16cid:durableId="1594168679">
    <w:abstractNumId w:val="14"/>
  </w:num>
  <w:num w:numId="8" w16cid:durableId="2036731924">
    <w:abstractNumId w:val="28"/>
  </w:num>
  <w:num w:numId="9" w16cid:durableId="1726954043">
    <w:abstractNumId w:val="27"/>
  </w:num>
  <w:num w:numId="10" w16cid:durableId="1801460283">
    <w:abstractNumId w:val="25"/>
  </w:num>
  <w:num w:numId="11" w16cid:durableId="1538659113">
    <w:abstractNumId w:val="4"/>
  </w:num>
  <w:num w:numId="12" w16cid:durableId="2084141195">
    <w:abstractNumId w:val="32"/>
  </w:num>
  <w:num w:numId="13" w16cid:durableId="1597982102">
    <w:abstractNumId w:val="6"/>
  </w:num>
  <w:num w:numId="14" w16cid:durableId="96098099">
    <w:abstractNumId w:val="18"/>
  </w:num>
  <w:num w:numId="15" w16cid:durableId="1715733685">
    <w:abstractNumId w:val="30"/>
  </w:num>
  <w:num w:numId="16" w16cid:durableId="658655181">
    <w:abstractNumId w:val="23"/>
  </w:num>
  <w:num w:numId="17" w16cid:durableId="1341809049">
    <w:abstractNumId w:val="26"/>
  </w:num>
  <w:num w:numId="18" w16cid:durableId="1201162121">
    <w:abstractNumId w:val="16"/>
  </w:num>
  <w:num w:numId="19" w16cid:durableId="1050155106">
    <w:abstractNumId w:val="17"/>
  </w:num>
  <w:num w:numId="20" w16cid:durableId="773135658">
    <w:abstractNumId w:val="3"/>
  </w:num>
  <w:num w:numId="21" w16cid:durableId="157811324">
    <w:abstractNumId w:val="1"/>
  </w:num>
  <w:num w:numId="22" w16cid:durableId="382561138">
    <w:abstractNumId w:val="7"/>
  </w:num>
  <w:num w:numId="23" w16cid:durableId="883369608">
    <w:abstractNumId w:val="29"/>
  </w:num>
  <w:num w:numId="24" w16cid:durableId="482354455">
    <w:abstractNumId w:val="0"/>
  </w:num>
  <w:num w:numId="25" w16cid:durableId="1282959628">
    <w:abstractNumId w:val="8"/>
  </w:num>
  <w:num w:numId="26" w16cid:durableId="1722896007">
    <w:abstractNumId w:val="5"/>
  </w:num>
  <w:num w:numId="27" w16cid:durableId="2061401072">
    <w:abstractNumId w:val="13"/>
  </w:num>
  <w:num w:numId="28" w16cid:durableId="828062445">
    <w:abstractNumId w:val="21"/>
  </w:num>
  <w:num w:numId="29" w16cid:durableId="732042779">
    <w:abstractNumId w:val="10"/>
  </w:num>
  <w:num w:numId="30" w16cid:durableId="1426148145">
    <w:abstractNumId w:val="22"/>
  </w:num>
  <w:num w:numId="31" w16cid:durableId="1525632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2585341">
    <w:abstractNumId w:val="12"/>
  </w:num>
  <w:num w:numId="33" w16cid:durableId="463083476">
    <w:abstractNumId w:val="11"/>
  </w:num>
  <w:num w:numId="34" w16cid:durableId="281807122">
    <w:abstractNumId w:val="9"/>
  </w:num>
  <w:num w:numId="35" w16cid:durableId="446966257">
    <w:abstractNumId w:val="24"/>
  </w:num>
  <w:num w:numId="36" w16cid:durableId="18934263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3141B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F44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1F27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49AB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18E2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02350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BE4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8590-1C69-4DFC-87DE-F99CA97B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2019-09-10T14:12:00Z</dcterms:created>
  <dcterms:modified xsi:type="dcterms:W3CDTF">2026-02-21T17:12:00Z</dcterms:modified>
</cp:coreProperties>
</file>